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14946E13" w:rsidR="00FE3BD1" w:rsidRPr="00EE167D" w:rsidRDefault="00B26415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Persuasive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39"/>
        <w:gridCol w:w="1076"/>
        <w:gridCol w:w="4344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32A3A707" w:rsidR="0051146B" w:rsidRPr="00EE167D" w:rsidRDefault="008156AD" w:rsidP="006F00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Please Be Kind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4B4B7DE6" w:rsidR="009E254B" w:rsidRPr="00EE167D" w:rsidRDefault="008156AD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3EBE07C5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B26415">
              <w:rPr>
                <w:rFonts w:ascii="Arial" w:hAnsi="Arial" w:cs="Arial"/>
                <w:sz w:val="32"/>
                <w:szCs w:val="32"/>
              </w:rPr>
              <w:t>order of reasons is convincing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2A29CFE6" w:rsidR="00BC182B" w:rsidRPr="00EE167D" w:rsidRDefault="008156AD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5DB19B16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B26415">
              <w:rPr>
                <w:rFonts w:ascii="Arial" w:hAnsi="Arial" w:cs="Arial"/>
                <w:sz w:val="32"/>
                <w:szCs w:val="32"/>
              </w:rPr>
              <w:t>states an opinion about the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topic.</w:t>
            </w:r>
          </w:p>
          <w:p w14:paraId="4F210643" w14:textId="4B4A4EFF" w:rsidR="00C16E4F" w:rsidRPr="00EE167D" w:rsidRDefault="00B26415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Reasons support the opinion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21198140" w:rsidR="00BC182B" w:rsidRPr="00EE167D" w:rsidRDefault="008156AD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6A5FEB4E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984513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98F36D9" w14:textId="485B3498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8156AD">
        <w:rPr>
          <w:rFonts w:ascii="Arial" w:hAnsi="Arial" w:cs="Arial"/>
          <w:sz w:val="32"/>
          <w:szCs w:val="32"/>
        </w:rPr>
        <w:t>You make a very important point, and you support it will strong reasons. You’ve created a convincing argument. Have a classmate help you check your work for spelling.</w:t>
      </w: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352FFC"/>
    <w:rsid w:val="00385616"/>
    <w:rsid w:val="0051146B"/>
    <w:rsid w:val="005126C9"/>
    <w:rsid w:val="005675B4"/>
    <w:rsid w:val="00595852"/>
    <w:rsid w:val="00692BFC"/>
    <w:rsid w:val="006F00B6"/>
    <w:rsid w:val="008156AD"/>
    <w:rsid w:val="00945F1A"/>
    <w:rsid w:val="00984513"/>
    <w:rsid w:val="009E254B"/>
    <w:rsid w:val="00A67FD0"/>
    <w:rsid w:val="00B26415"/>
    <w:rsid w:val="00B70FA5"/>
    <w:rsid w:val="00BC182B"/>
    <w:rsid w:val="00C15E6C"/>
    <w:rsid w:val="00C16E4F"/>
    <w:rsid w:val="00D204F8"/>
    <w:rsid w:val="00DA44EB"/>
    <w:rsid w:val="00E04E8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2016-09-08T15:30:00Z</dcterms:created>
  <dcterms:modified xsi:type="dcterms:W3CDTF">2016-09-08T16:54:00Z</dcterms:modified>
</cp:coreProperties>
</file>