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FE57" w14:textId="5841C571" w:rsidR="00FE3BD1" w:rsidRPr="00EE167D" w:rsidRDefault="00704C1C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Book-Review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46"/>
        <w:gridCol w:w="1076"/>
        <w:gridCol w:w="4337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0EAB092E" w:rsidR="0051146B" w:rsidRPr="00844964" w:rsidRDefault="005C2F00" w:rsidP="006F00B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One Great Book</w:t>
            </w: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1152F6AA" w:rsidR="009E254B" w:rsidRPr="00EE167D" w:rsidRDefault="005C2F00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03592040" w:rsidR="00BC182B" w:rsidRPr="00EE167D" w:rsidRDefault="005C2F00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64807DD9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866306">
              <w:rPr>
                <w:rFonts w:ascii="Arial" w:hAnsi="Arial" w:cs="Arial"/>
                <w:sz w:val="32"/>
                <w:szCs w:val="32"/>
              </w:rPr>
              <w:t>focuses on a book or story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7324830" w14:textId="77777777" w:rsidR="00866306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 w:rsidR="00866306">
              <w:rPr>
                <w:rFonts w:ascii="Arial" w:hAnsi="Arial" w:cs="Arial"/>
                <w:sz w:val="32"/>
                <w:szCs w:val="32"/>
              </w:rPr>
              <w:t>help the reader understand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F210643" w14:textId="533B659D" w:rsidR="00C16E4F" w:rsidRPr="00EE167D" w:rsidRDefault="0086630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writer shares an opinion or feeling about the story.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3B24B4F2" w:rsidR="00BC182B" w:rsidRPr="00EE167D" w:rsidRDefault="00844964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1A38CE36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E2524A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49317D80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5C2F00">
        <w:rPr>
          <w:rFonts w:ascii="Arial" w:hAnsi="Arial" w:cs="Arial"/>
          <w:sz w:val="32"/>
          <w:szCs w:val="32"/>
        </w:rPr>
        <w:t>Your</w:t>
      </w:r>
      <w:r w:rsidR="005C2F00" w:rsidRPr="005C2F00">
        <w:rPr>
          <w:rFonts w:ascii="Arial" w:hAnsi="Arial" w:cs="Arial"/>
          <w:sz w:val="32"/>
          <w:szCs w:val="32"/>
        </w:rPr>
        <w:t xml:space="preserve"> review is well organized and shares interesting details related to the book. </w:t>
      </w:r>
      <w:r w:rsidR="008C06EE">
        <w:rPr>
          <w:rFonts w:ascii="Arial" w:hAnsi="Arial" w:cs="Arial"/>
          <w:sz w:val="32"/>
          <w:szCs w:val="32"/>
        </w:rPr>
        <w:t xml:space="preserve">You also do a nice job proofreading </w:t>
      </w:r>
      <w:bookmarkStart w:id="0" w:name="_GoBack"/>
      <w:bookmarkEnd w:id="0"/>
      <w:r w:rsidR="008C06EE">
        <w:rPr>
          <w:rFonts w:ascii="Arial" w:hAnsi="Arial" w:cs="Arial"/>
          <w:sz w:val="32"/>
          <w:szCs w:val="32"/>
        </w:rPr>
        <w:t>your writing, because your review has</w:t>
      </w:r>
      <w:r w:rsidR="005C2F00" w:rsidRPr="005C2F00">
        <w:rPr>
          <w:rFonts w:ascii="Arial" w:hAnsi="Arial" w:cs="Arial"/>
          <w:sz w:val="32"/>
          <w:szCs w:val="32"/>
        </w:rPr>
        <w:t xml:space="preserve"> correct copy.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8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224662"/>
    <w:rsid w:val="00352FFC"/>
    <w:rsid w:val="0051146B"/>
    <w:rsid w:val="005126C9"/>
    <w:rsid w:val="005675B4"/>
    <w:rsid w:val="00595852"/>
    <w:rsid w:val="005C2F00"/>
    <w:rsid w:val="00692BFC"/>
    <w:rsid w:val="006F00B6"/>
    <w:rsid w:val="00704C1C"/>
    <w:rsid w:val="00844964"/>
    <w:rsid w:val="00866306"/>
    <w:rsid w:val="008C06EE"/>
    <w:rsid w:val="00945F1A"/>
    <w:rsid w:val="009E254B"/>
    <w:rsid w:val="00A67FD0"/>
    <w:rsid w:val="00B70FA5"/>
    <w:rsid w:val="00BC182B"/>
    <w:rsid w:val="00C15E6C"/>
    <w:rsid w:val="00C16E4F"/>
    <w:rsid w:val="00DA44EB"/>
    <w:rsid w:val="00E04E8C"/>
    <w:rsid w:val="00E2524A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7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aw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2016-09-09T15:28:00Z</dcterms:created>
  <dcterms:modified xsi:type="dcterms:W3CDTF">2016-09-09T15:28:00Z</dcterms:modified>
</cp:coreProperties>
</file>