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DE88E" w14:textId="77777777" w:rsidR="00FE3BD1" w:rsidRPr="00625485" w:rsidRDefault="00CC0795" w:rsidP="00FE3BD1">
      <w:pPr>
        <w:rPr>
          <w:rFonts w:ascii="Arial" w:hAnsi="Arial" w:cs="Arial"/>
          <w:b/>
          <w:sz w:val="48"/>
          <w:szCs w:val="48"/>
        </w:rPr>
      </w:pPr>
      <w:r w:rsidRPr="00625485">
        <w:rPr>
          <w:rFonts w:ascii="Arial" w:hAnsi="Arial" w:cs="Arial"/>
          <w:b/>
          <w:sz w:val="48"/>
          <w:szCs w:val="48"/>
        </w:rPr>
        <w:t>Narrative</w:t>
      </w:r>
      <w:r w:rsidR="00FE3BD1" w:rsidRPr="00625485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941"/>
        <w:gridCol w:w="981"/>
        <w:gridCol w:w="4460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020DF064" w:rsidR="00611E0D" w:rsidRPr="00A93C1A" w:rsidRDefault="00AB200E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04B511C7" w:rsidR="009E254B" w:rsidRPr="00625485" w:rsidRDefault="00AB200E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B300" w14:textId="77777777" w:rsidR="00625485" w:rsidRPr="00EE167D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>
              <w:rPr>
                <w:rFonts w:ascii="Arial" w:hAnsi="Arial" w:cs="Arial"/>
                <w:sz w:val="32"/>
                <w:szCs w:val="32"/>
              </w:rPr>
              <w:t>has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a beginning, a middle, and an ending. </w:t>
            </w:r>
          </w:p>
          <w:p w14:paraId="75F84C4B" w14:textId="5B4EF487" w:rsidR="00A93C1A" w:rsidRPr="00A93C1A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</w:rPr>
              <w:t>order of events makes sense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625485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55ECD0" w14:textId="1232207B" w:rsidR="007F0617" w:rsidRPr="00625485" w:rsidRDefault="00435EAA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3652B48" w14:textId="33293188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10FADF88" w:rsidR="00A93C1A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narrative focuses on a personal experience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75094D85" w14:textId="47B48FC8" w:rsidR="00CC0795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describe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how things look, sound, smell, taste, and feel</w:t>
            </w:r>
            <w:r w:rsidR="00CC0795" w:rsidRPr="00625485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3B63ED6" w14:textId="77777777" w:rsidR="00625485" w:rsidRPr="00EE167D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0EFD936" w14:textId="35E33B25" w:rsidR="00A93C1A" w:rsidRPr="00A93C1A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Strong verbs make the action come alive.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625485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C0E982" w14:textId="1B97D982" w:rsidR="007F0617" w:rsidRPr="00625485" w:rsidRDefault="00435EAA" w:rsidP="00912D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4182D0" w14:textId="4D284C49" w:rsidR="00F57EAC" w:rsidRPr="00625485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363E58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8A2B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 and name.</w:t>
            </w:r>
          </w:p>
          <w:p w14:paraId="7D7645E5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70727132" w14:textId="3D645DD3" w:rsidR="00A93C1A" w:rsidRPr="00A93C1A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41E3E396" w14:textId="2931B783" w:rsid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b/>
          <w:sz w:val="32"/>
          <w:szCs w:val="32"/>
        </w:rPr>
        <w:t>Comments:</w:t>
      </w:r>
      <w:r w:rsidRPr="00625485">
        <w:rPr>
          <w:rFonts w:ascii="Arial" w:hAnsi="Arial" w:cs="Arial"/>
          <w:sz w:val="32"/>
          <w:szCs w:val="32"/>
        </w:rPr>
        <w:t xml:space="preserve"> </w:t>
      </w:r>
      <w:r w:rsidR="00AB200E">
        <w:rPr>
          <w:rFonts w:ascii="Arial" w:hAnsi="Arial" w:cs="Arial"/>
          <w:sz w:val="32"/>
          <w:szCs w:val="32"/>
        </w:rPr>
        <w:t>Your</w:t>
      </w:r>
      <w:r w:rsidR="00AB200E" w:rsidRPr="00AB200E">
        <w:rPr>
          <w:rFonts w:ascii="Arial" w:hAnsi="Arial" w:cs="Arial"/>
          <w:sz w:val="32"/>
          <w:szCs w:val="32"/>
        </w:rPr>
        <w:t xml:space="preserve"> story has a promising beginning and interesting details. </w:t>
      </w:r>
      <w:r w:rsidR="00AB200E">
        <w:rPr>
          <w:rFonts w:ascii="Arial" w:hAnsi="Arial" w:cs="Arial"/>
          <w:sz w:val="32"/>
          <w:szCs w:val="32"/>
        </w:rPr>
        <w:t>You need to work on organizing your</w:t>
      </w:r>
      <w:bookmarkStart w:id="0" w:name="_GoBack"/>
      <w:bookmarkEnd w:id="0"/>
      <w:r w:rsidR="00AB200E" w:rsidRPr="00AB200E">
        <w:rPr>
          <w:rFonts w:ascii="Arial" w:hAnsi="Arial" w:cs="Arial"/>
          <w:sz w:val="32"/>
          <w:szCs w:val="32"/>
        </w:rPr>
        <w:t xml:space="preserve"> story and proofreading for spelling errors.</w:t>
      </w:r>
    </w:p>
    <w:p w14:paraId="0C44950E" w14:textId="77777777" w:rsidR="00625485" w:rsidRDefault="00625485" w:rsidP="00FE3BD1">
      <w:pPr>
        <w:rPr>
          <w:rFonts w:ascii="Arial" w:hAnsi="Arial" w:cs="Arial"/>
          <w:sz w:val="32"/>
          <w:szCs w:val="32"/>
        </w:rPr>
      </w:pPr>
    </w:p>
    <w:p w14:paraId="161E79D7" w14:textId="5E9EC6FC" w:rsidR="00660E31" w:rsidRP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sz w:val="32"/>
          <w:szCs w:val="32"/>
        </w:rPr>
        <w:t xml:space="preserve">   </w:t>
      </w: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5DC13E0D" w:rsidR="00FE3BD1" w:rsidRPr="00A93C1A" w:rsidRDefault="00625485" w:rsidP="00625485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05F5"/>
    <w:rsid w:val="001625C7"/>
    <w:rsid w:val="002919B7"/>
    <w:rsid w:val="00295EB7"/>
    <w:rsid w:val="00363E58"/>
    <w:rsid w:val="00365549"/>
    <w:rsid w:val="00435EAA"/>
    <w:rsid w:val="00500A62"/>
    <w:rsid w:val="00552E4B"/>
    <w:rsid w:val="00593EB0"/>
    <w:rsid w:val="00595852"/>
    <w:rsid w:val="005E75BA"/>
    <w:rsid w:val="00611E0D"/>
    <w:rsid w:val="00625485"/>
    <w:rsid w:val="00660E31"/>
    <w:rsid w:val="0076754A"/>
    <w:rsid w:val="007B4EE5"/>
    <w:rsid w:val="007F0617"/>
    <w:rsid w:val="00912DDA"/>
    <w:rsid w:val="00932B1B"/>
    <w:rsid w:val="00974E1A"/>
    <w:rsid w:val="009E254B"/>
    <w:rsid w:val="00A67FD0"/>
    <w:rsid w:val="00A93C1A"/>
    <w:rsid w:val="00AB200E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2016-09-09T15:09:00Z</dcterms:created>
  <dcterms:modified xsi:type="dcterms:W3CDTF">2016-09-09T15:09:00Z</dcterms:modified>
</cp:coreProperties>
</file>