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EFE57" w14:textId="57ADACFA" w:rsidR="00FE3BD1" w:rsidRPr="00EE167D" w:rsidRDefault="005126C9" w:rsidP="00FE3BD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Explanatory</w:t>
      </w:r>
      <w:r w:rsidR="00FE3BD1" w:rsidRPr="00EE167D">
        <w:rPr>
          <w:rFonts w:ascii="Arial" w:hAnsi="Arial" w:cs="Arial"/>
          <w:b/>
          <w:sz w:val="48"/>
          <w:szCs w:val="48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845"/>
        <w:gridCol w:w="1076"/>
        <w:gridCol w:w="4338"/>
      </w:tblGrid>
      <w:tr w:rsidR="0051146B" w:rsidRPr="001935BC" w14:paraId="43C80EFB" w14:textId="77777777" w:rsidTr="006F00B6">
        <w:tc>
          <w:tcPr>
            <w:tcW w:w="1075" w:type="dxa"/>
          </w:tcPr>
          <w:p w14:paraId="21A029E5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740B50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  <w:r w:rsidRPr="00EE167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10" w:type="dxa"/>
          </w:tcPr>
          <w:p w14:paraId="36E2BCBA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36EFC0B" w14:textId="2A2C952E" w:rsidR="0051146B" w:rsidRPr="00EE167D" w:rsidRDefault="003148AF" w:rsidP="006F00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Forth of July</w:t>
            </w:r>
          </w:p>
        </w:tc>
      </w:tr>
    </w:tbl>
    <w:p w14:paraId="6CF39CFB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9F894" wp14:editId="1852005D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A354E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36C1761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BCF5F" w14:textId="3FF824AC" w:rsidR="009E254B" w:rsidRPr="00EE167D" w:rsidRDefault="003148AF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F8F47C6" w14:textId="01BD1CED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F57EAC" w14:paraId="2D3645F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36046" w14:textId="5BE40E44" w:rsidR="006F00B6" w:rsidRPr="00EE167D" w:rsidRDefault="006F00B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writing </w:t>
            </w:r>
            <w:r w:rsidR="00EE167D">
              <w:rPr>
                <w:rFonts w:ascii="Arial" w:hAnsi="Arial" w:cs="Arial"/>
                <w:sz w:val="32"/>
                <w:szCs w:val="32"/>
              </w:rPr>
              <w:t>has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 a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beginning,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middle, and an ending. </w:t>
            </w:r>
          </w:p>
          <w:p w14:paraId="36DBE6E9" w14:textId="54CF1077" w:rsidR="006F00B6" w:rsidRPr="00EE167D" w:rsidRDefault="00352FFC" w:rsidP="00C16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details </w:t>
            </w:r>
            <w:r w:rsidR="00EE167D">
              <w:rPr>
                <w:rFonts w:ascii="Arial" w:hAnsi="Arial" w:cs="Arial"/>
                <w:sz w:val="32"/>
                <w:szCs w:val="32"/>
              </w:rPr>
              <w:t>follow a clear order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  <w:tr w:rsidR="009E254B" w14:paraId="6ECE9C4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2652" w14:textId="77777777" w:rsidR="009E254B" w:rsidRPr="00EE167D" w:rsidRDefault="009E254B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F5C87D" w14:textId="7E29B039" w:rsidR="00BC182B" w:rsidRPr="00EE167D" w:rsidRDefault="003148AF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E19662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F710B63" w14:textId="00587049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F3169F" w14:paraId="78EBB7B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E4FA" w14:textId="33F0E8E2" w:rsidR="00352FFC" w:rsidRPr="00EE167D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>The wr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iting 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has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an interesting topic.</w:t>
            </w:r>
          </w:p>
          <w:p w14:paraId="4F210643" w14:textId="26AAE4E0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etails </w:t>
            </w:r>
            <w:r>
              <w:rPr>
                <w:rFonts w:ascii="Arial" w:hAnsi="Arial" w:cs="Arial"/>
                <w:sz w:val="32"/>
                <w:szCs w:val="32"/>
              </w:rPr>
              <w:t xml:space="preserve">make the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topic</w:t>
            </w:r>
            <w:r>
              <w:rPr>
                <w:rFonts w:ascii="Arial" w:hAnsi="Arial" w:cs="Arial"/>
                <w:sz w:val="32"/>
                <w:szCs w:val="32"/>
              </w:rPr>
              <w:t xml:space="preserve"> clear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645CFF1B" w14:textId="72E40681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entences </w:t>
            </w:r>
            <w:r>
              <w:rPr>
                <w:rFonts w:ascii="Arial" w:hAnsi="Arial" w:cs="Arial"/>
                <w:sz w:val="32"/>
                <w:szCs w:val="32"/>
              </w:rPr>
              <w:t>are easy to read.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074EE674" w14:textId="54D67E75" w:rsidR="00352FFC" w:rsidRPr="00C15E6C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writing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uses specific words</w:t>
            </w:r>
            <w:r w:rsidRPr="00EE167D">
              <w:rPr>
                <w:rFonts w:ascii="Arial" w:hAnsi="Arial" w:cs="Arial"/>
                <w:sz w:val="32"/>
                <w:szCs w:val="32"/>
              </w:rPr>
              <w:t>.</w:t>
            </w:r>
            <w:r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57EAC" w14:paraId="5BC897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072A7" w14:textId="77777777" w:rsidR="00F57EAC" w:rsidRPr="00EE167D" w:rsidRDefault="00F57EAC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204B6AE1" w14:textId="4A71EB15" w:rsidR="00BC182B" w:rsidRPr="00EE167D" w:rsidRDefault="003148AF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84FF70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C4B7B5" w14:textId="5C491EA2" w:rsidR="00F57EAC" w:rsidRPr="00EE167D" w:rsidRDefault="00F57EAC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A73CA7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</w:p>
        </w:tc>
      </w:tr>
      <w:tr w:rsidR="00F3169F" w14:paraId="60B44EF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D090" w14:textId="2537F341" w:rsidR="00010F8C" w:rsidRPr="00224662" w:rsidRDefault="00EE167D" w:rsidP="002246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capital letter begins each sentence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 and name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2353B17" w14:textId="77777777" w:rsidR="00224662" w:rsidRPr="00224662" w:rsidRDefault="00EE167D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Sentences end with correct punctuation.</w:t>
            </w:r>
          </w:p>
          <w:p w14:paraId="3971E03D" w14:textId="4BF77DB3" w:rsidR="00F3169F" w:rsidRPr="00C15E6C" w:rsidRDefault="00224662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Common words have correct spelling.</w:t>
            </w:r>
            <w:r w:rsidR="00010F8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FF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4531A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01E6FC2" w14:textId="0531CE40" w:rsidR="00DA44EB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b/>
          <w:sz w:val="32"/>
          <w:szCs w:val="32"/>
        </w:rPr>
        <w:t>Comments:</w:t>
      </w:r>
      <w:r w:rsidRPr="00EE167D">
        <w:rPr>
          <w:rFonts w:ascii="Arial" w:hAnsi="Arial" w:cs="Arial"/>
          <w:sz w:val="32"/>
          <w:szCs w:val="32"/>
        </w:rPr>
        <w:t xml:space="preserve"> </w:t>
      </w:r>
      <w:r w:rsidR="003148AF">
        <w:rPr>
          <w:rFonts w:ascii="Arial" w:hAnsi="Arial" w:cs="Arial"/>
          <w:sz w:val="32"/>
          <w:szCs w:val="32"/>
        </w:rPr>
        <w:t xml:space="preserve">I like your description of the big blue fireworks, but your writing needs a lot more </w:t>
      </w:r>
      <w:bookmarkStart w:id="0" w:name="_GoBack"/>
      <w:bookmarkEnd w:id="0"/>
      <w:r w:rsidR="003148AF">
        <w:rPr>
          <w:rFonts w:ascii="Arial" w:hAnsi="Arial" w:cs="Arial"/>
          <w:sz w:val="32"/>
          <w:szCs w:val="32"/>
        </w:rPr>
        <w:t xml:space="preserve">details like this. You also need to add an ending that relates back to your topic. Reading your writing out loud might help you spot errors. You might also ask a partner to </w:t>
      </w:r>
      <w:proofErr w:type="gramStart"/>
      <w:r w:rsidR="003148AF">
        <w:rPr>
          <w:rFonts w:ascii="Arial" w:hAnsi="Arial" w:cs="Arial"/>
          <w:sz w:val="32"/>
          <w:szCs w:val="32"/>
        </w:rPr>
        <w:t>check</w:t>
      </w:r>
      <w:proofErr w:type="gramEnd"/>
      <w:r w:rsidR="003148AF">
        <w:rPr>
          <w:rFonts w:ascii="Arial" w:hAnsi="Arial" w:cs="Arial"/>
          <w:sz w:val="32"/>
          <w:szCs w:val="32"/>
        </w:rPr>
        <w:t xml:space="preserve"> your writing for errors. </w:t>
      </w:r>
    </w:p>
    <w:p w14:paraId="43AC92AB" w14:textId="77777777" w:rsidR="00DA44EB" w:rsidRDefault="00DA44EB" w:rsidP="00FE3BD1">
      <w:pPr>
        <w:rPr>
          <w:rFonts w:ascii="Arial" w:hAnsi="Arial" w:cs="Arial"/>
          <w:sz w:val="32"/>
          <w:szCs w:val="32"/>
        </w:rPr>
      </w:pPr>
    </w:p>
    <w:p w14:paraId="798F36D9" w14:textId="1AB24277" w:rsidR="00FE3BD1" w:rsidRPr="00EE167D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sz w:val="32"/>
          <w:szCs w:val="32"/>
        </w:rPr>
        <w:t xml:space="preserve">   </w:t>
      </w:r>
    </w:p>
    <w:p w14:paraId="7EF794FE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7B1BD346" w14:textId="0A73242C" w:rsidR="00FE3BD1" w:rsidRDefault="000A26E3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EE167D">
        <w:rPr>
          <w:rFonts w:ascii="Arial" w:hAnsi="Arial" w:cs="Arial"/>
          <w:sz w:val="24"/>
          <w:szCs w:val="24"/>
        </w:rPr>
        <w:t xml:space="preserve">r </w:t>
      </w:r>
      <w:hyperlink r:id="rId8" w:history="1">
        <w:r w:rsidR="00EE167D"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 w:rsidR="00EE167D">
        <w:t xml:space="preserve"> </w:t>
      </w:r>
    </w:p>
    <w:p w14:paraId="0F2EB45C" w14:textId="77777777" w:rsidR="00FE3BD1" w:rsidRDefault="00FE3BD1"/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010F8C"/>
    <w:rsid w:val="000752B9"/>
    <w:rsid w:val="000A26E3"/>
    <w:rsid w:val="00211488"/>
    <w:rsid w:val="00224662"/>
    <w:rsid w:val="003148AF"/>
    <w:rsid w:val="00352FFC"/>
    <w:rsid w:val="003D62E1"/>
    <w:rsid w:val="0051146B"/>
    <w:rsid w:val="005126C9"/>
    <w:rsid w:val="005675B4"/>
    <w:rsid w:val="00595852"/>
    <w:rsid w:val="00692BFC"/>
    <w:rsid w:val="006E3966"/>
    <w:rsid w:val="006F00B6"/>
    <w:rsid w:val="007568C8"/>
    <w:rsid w:val="00945F1A"/>
    <w:rsid w:val="009E254B"/>
    <w:rsid w:val="00A67FD0"/>
    <w:rsid w:val="00A73CA7"/>
    <w:rsid w:val="00B70FA5"/>
    <w:rsid w:val="00BC182B"/>
    <w:rsid w:val="00C15E6C"/>
    <w:rsid w:val="00C16E4F"/>
    <w:rsid w:val="00DA44EB"/>
    <w:rsid w:val="00E04E8C"/>
    <w:rsid w:val="00E159EC"/>
    <w:rsid w:val="00EE167D"/>
    <w:rsid w:val="00F3169F"/>
    <w:rsid w:val="00F3494A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75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-awa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2016-09-09T14:25:00Z</dcterms:created>
  <dcterms:modified xsi:type="dcterms:W3CDTF">2016-09-09T14:25:00Z</dcterms:modified>
</cp:coreProperties>
</file>