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DE88E" w14:textId="77777777" w:rsidR="00FE3BD1" w:rsidRPr="00625485" w:rsidRDefault="00CC0795" w:rsidP="00FE3BD1">
      <w:pPr>
        <w:rPr>
          <w:rFonts w:ascii="Arial" w:hAnsi="Arial" w:cs="Arial"/>
          <w:b/>
          <w:sz w:val="48"/>
          <w:szCs w:val="48"/>
        </w:rPr>
      </w:pPr>
      <w:r w:rsidRPr="00625485">
        <w:rPr>
          <w:rFonts w:ascii="Arial" w:hAnsi="Arial" w:cs="Arial"/>
          <w:b/>
          <w:sz w:val="48"/>
          <w:szCs w:val="48"/>
        </w:rPr>
        <w:t>Narrative</w:t>
      </w:r>
      <w:r w:rsidR="00FE3BD1" w:rsidRPr="00625485">
        <w:rPr>
          <w:rFonts w:ascii="Arial" w:hAnsi="Arial" w:cs="Arial"/>
          <w:b/>
          <w:sz w:val="48"/>
          <w:szCs w:val="48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2942"/>
        <w:gridCol w:w="981"/>
        <w:gridCol w:w="4459"/>
      </w:tblGrid>
      <w:tr w:rsidR="00611E0D" w:rsidRPr="001935BC" w14:paraId="2F93F7DF" w14:textId="77777777" w:rsidTr="00552E4B">
        <w:tc>
          <w:tcPr>
            <w:tcW w:w="1075" w:type="dxa"/>
          </w:tcPr>
          <w:p w14:paraId="2F3F81A1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5CC280" w14:textId="77777777" w:rsidR="00611E0D" w:rsidRPr="00A93C1A" w:rsidRDefault="00611E0D" w:rsidP="00552E4B">
            <w:pPr>
              <w:rPr>
                <w:rFonts w:ascii="Arial" w:hAnsi="Arial" w:cs="Arial"/>
                <w:sz w:val="32"/>
                <w:szCs w:val="32"/>
              </w:rPr>
            </w:pPr>
            <w:r w:rsidRPr="00A93C1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2B9E6724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6E7A438" w14:textId="10076D52" w:rsidR="00611E0D" w:rsidRPr="00A93C1A" w:rsidRDefault="00984EB4" w:rsidP="00552E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Dee Dees hose</w:t>
            </w:r>
          </w:p>
        </w:tc>
      </w:tr>
    </w:tbl>
    <w:p w14:paraId="5A9905D8" w14:textId="77777777" w:rsidR="00611E0D" w:rsidRPr="002B5FDC" w:rsidRDefault="00611E0D" w:rsidP="00611E0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58A9F" wp14:editId="5873D12C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21586" w14:textId="77777777" w:rsidR="00611E0D" w:rsidRPr="007B4EE5" w:rsidRDefault="00611E0D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A93C1A" w14:paraId="10B1333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0784B" w14:textId="4DA913BF" w:rsidR="009E254B" w:rsidRPr="00625485" w:rsidRDefault="00984EB4" w:rsidP="007F06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3939B14" w14:textId="4F5D6C2C" w:rsidR="009E254B" w:rsidRPr="00625485" w:rsidRDefault="002919B7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25485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:rsidRPr="00A93C1A" w14:paraId="5193E1E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EB300" w14:textId="77777777" w:rsidR="00625485" w:rsidRPr="00EE167D" w:rsidRDefault="00625485" w:rsidP="006254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>
              <w:rPr>
                <w:rFonts w:ascii="Arial" w:hAnsi="Arial" w:cs="Arial"/>
                <w:sz w:val="32"/>
                <w:szCs w:val="32"/>
              </w:rPr>
              <w:t>has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a beginning, a middle, and an ending. </w:t>
            </w:r>
          </w:p>
          <w:p w14:paraId="75F84C4B" w14:textId="5B4EF487" w:rsidR="00A93C1A" w:rsidRPr="00A93C1A" w:rsidRDefault="00625485" w:rsidP="006254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>
              <w:rPr>
                <w:rFonts w:ascii="Arial" w:hAnsi="Arial" w:cs="Arial"/>
                <w:sz w:val="32"/>
                <w:szCs w:val="32"/>
              </w:rPr>
              <w:t>order of events makes sense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9E254B" w:rsidRPr="00A93C1A" w14:paraId="6B3A40E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EB3D6" w14:textId="77777777" w:rsidR="009E254B" w:rsidRPr="00625485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3355ECD0" w14:textId="65EED161" w:rsidR="007F0617" w:rsidRPr="00625485" w:rsidRDefault="00984EB4" w:rsidP="007F06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6AB9C3" w14:textId="77777777" w:rsidR="00F3169F" w:rsidRPr="00625485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3652B48" w14:textId="33293188" w:rsidR="009E254B" w:rsidRPr="00625485" w:rsidRDefault="002919B7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25485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:rsidRPr="00A93C1A" w14:paraId="0C6CA3B1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83F97" w14:textId="10FADF88" w:rsidR="00A93C1A" w:rsidRPr="00625485" w:rsidRDefault="00625485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narrative focuses on a personal experience</w:t>
            </w:r>
            <w:r w:rsidR="00A93C1A" w:rsidRPr="00625485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75094D85" w14:textId="47B48FC8" w:rsidR="00CC0795" w:rsidRPr="00625485" w:rsidRDefault="00625485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writer</w:t>
            </w:r>
            <w:r w:rsidR="00A93C1A" w:rsidRPr="00625485">
              <w:rPr>
                <w:rFonts w:ascii="Arial" w:hAnsi="Arial" w:cs="Arial"/>
                <w:sz w:val="32"/>
                <w:szCs w:val="32"/>
              </w:rPr>
              <w:t xml:space="preserve"> describe</w:t>
            </w: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A93C1A" w:rsidRPr="0062548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how things look, sound, smell, taste, and feel</w:t>
            </w:r>
            <w:r w:rsidR="00CC0795" w:rsidRPr="00625485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3B63ED6" w14:textId="77777777" w:rsidR="00625485" w:rsidRPr="00EE167D" w:rsidRDefault="00625485" w:rsidP="006254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0EFD936" w14:textId="35E33B25" w:rsidR="00A93C1A" w:rsidRPr="00A93C1A" w:rsidRDefault="00625485" w:rsidP="006254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Strong verbs make the action come alive.</w:t>
            </w:r>
          </w:p>
        </w:tc>
      </w:tr>
      <w:tr w:rsidR="00F57EAC" w:rsidRPr="00A93C1A" w14:paraId="3A443FC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F9D44" w14:textId="77777777" w:rsidR="00F57EAC" w:rsidRPr="00625485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3AC0E982" w14:textId="0B9C50AC" w:rsidR="007F0617" w:rsidRPr="00625485" w:rsidRDefault="00984EB4" w:rsidP="00912D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5CAF5B9" w14:textId="77777777" w:rsidR="00F3169F" w:rsidRPr="00625485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64182D0" w14:textId="4D284C49" w:rsidR="00F57EAC" w:rsidRPr="00625485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25485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363E58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</w:p>
        </w:tc>
      </w:tr>
      <w:tr w:rsidR="00F3169F" w:rsidRPr="00A93C1A" w14:paraId="716D819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98A2B" w14:textId="77777777" w:rsidR="00625485" w:rsidRPr="00224662" w:rsidRDefault="00625485" w:rsidP="006254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 and name.</w:t>
            </w:r>
          </w:p>
          <w:p w14:paraId="7D7645E5" w14:textId="77777777" w:rsidR="00625485" w:rsidRPr="00224662" w:rsidRDefault="00625485" w:rsidP="006254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70727132" w14:textId="3D645DD3" w:rsidR="00A93C1A" w:rsidRPr="00A93C1A" w:rsidRDefault="00625485" w:rsidP="006254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14:paraId="1112B7B6" w14:textId="77777777" w:rsidR="009E254B" w:rsidRPr="00A93C1A" w:rsidRDefault="009E254B" w:rsidP="00FE3BD1">
      <w:pPr>
        <w:rPr>
          <w:rFonts w:ascii="Arial" w:hAnsi="Arial" w:cs="Arial"/>
          <w:sz w:val="28"/>
          <w:szCs w:val="28"/>
        </w:rPr>
      </w:pPr>
    </w:p>
    <w:p w14:paraId="41E3E396" w14:textId="5EBED123" w:rsidR="00625485" w:rsidRDefault="001625C7" w:rsidP="00FE3BD1">
      <w:pPr>
        <w:rPr>
          <w:rFonts w:ascii="Arial" w:hAnsi="Arial" w:cs="Arial"/>
          <w:sz w:val="32"/>
          <w:szCs w:val="32"/>
        </w:rPr>
      </w:pPr>
      <w:r w:rsidRPr="00625485">
        <w:rPr>
          <w:rFonts w:ascii="Arial" w:hAnsi="Arial" w:cs="Arial"/>
          <w:b/>
          <w:sz w:val="32"/>
          <w:szCs w:val="32"/>
        </w:rPr>
        <w:t>Comments:</w:t>
      </w:r>
      <w:r w:rsidRPr="00625485">
        <w:rPr>
          <w:rFonts w:ascii="Arial" w:hAnsi="Arial" w:cs="Arial"/>
          <w:sz w:val="32"/>
          <w:szCs w:val="32"/>
        </w:rPr>
        <w:t xml:space="preserve"> </w:t>
      </w:r>
      <w:r w:rsidR="00984EB4">
        <w:rPr>
          <w:rFonts w:ascii="Arial" w:hAnsi="Arial" w:cs="Arial"/>
          <w:sz w:val="32"/>
          <w:szCs w:val="32"/>
        </w:rPr>
        <w:t>Your narrative</w:t>
      </w:r>
      <w:r w:rsidR="00984EB4" w:rsidRPr="00984EB4">
        <w:rPr>
          <w:rFonts w:ascii="Arial" w:hAnsi="Arial" w:cs="Arial"/>
          <w:sz w:val="32"/>
          <w:szCs w:val="32"/>
        </w:rPr>
        <w:t xml:space="preserve"> makes sense, has some nice details, and shows </w:t>
      </w:r>
      <w:r w:rsidR="00984EB4">
        <w:rPr>
          <w:rFonts w:ascii="Arial" w:hAnsi="Arial" w:cs="Arial"/>
          <w:sz w:val="32"/>
          <w:szCs w:val="32"/>
        </w:rPr>
        <w:t>your</w:t>
      </w:r>
      <w:r w:rsidR="00984EB4" w:rsidRPr="00984EB4">
        <w:rPr>
          <w:rFonts w:ascii="Arial" w:hAnsi="Arial" w:cs="Arial"/>
          <w:sz w:val="32"/>
          <w:szCs w:val="32"/>
        </w:rPr>
        <w:t xml:space="preserve"> feelings. With help </w:t>
      </w:r>
      <w:r w:rsidR="00984EB4">
        <w:rPr>
          <w:rFonts w:ascii="Arial" w:hAnsi="Arial" w:cs="Arial"/>
          <w:sz w:val="32"/>
          <w:szCs w:val="32"/>
        </w:rPr>
        <w:t xml:space="preserve">you </w:t>
      </w:r>
      <w:bookmarkStart w:id="0" w:name="_GoBack"/>
      <w:bookmarkEnd w:id="0"/>
      <w:r w:rsidR="00984EB4" w:rsidRPr="00984EB4">
        <w:rPr>
          <w:rFonts w:ascii="Arial" w:hAnsi="Arial" w:cs="Arial"/>
          <w:sz w:val="32"/>
          <w:szCs w:val="32"/>
        </w:rPr>
        <w:t>could share more specific details about the experience and proofread for simple spelling errors.</w:t>
      </w:r>
    </w:p>
    <w:p w14:paraId="0C44950E" w14:textId="77777777" w:rsidR="00625485" w:rsidRDefault="00625485" w:rsidP="00FE3BD1">
      <w:pPr>
        <w:rPr>
          <w:rFonts w:ascii="Arial" w:hAnsi="Arial" w:cs="Arial"/>
          <w:sz w:val="32"/>
          <w:szCs w:val="32"/>
        </w:rPr>
      </w:pPr>
    </w:p>
    <w:p w14:paraId="161E79D7" w14:textId="5E9EC6FC" w:rsidR="00660E31" w:rsidRPr="00625485" w:rsidRDefault="001625C7" w:rsidP="00FE3BD1">
      <w:pPr>
        <w:rPr>
          <w:rFonts w:ascii="Arial" w:hAnsi="Arial" w:cs="Arial"/>
          <w:sz w:val="32"/>
          <w:szCs w:val="32"/>
        </w:rPr>
      </w:pPr>
      <w:r w:rsidRPr="00625485">
        <w:rPr>
          <w:rFonts w:ascii="Arial" w:hAnsi="Arial" w:cs="Arial"/>
          <w:sz w:val="32"/>
          <w:szCs w:val="32"/>
        </w:rPr>
        <w:t xml:space="preserve">   </w:t>
      </w:r>
    </w:p>
    <w:p w14:paraId="4C7B4490" w14:textId="77777777" w:rsidR="00660E31" w:rsidRPr="00A93C1A" w:rsidRDefault="00660E31" w:rsidP="00FE3BD1">
      <w:pPr>
        <w:rPr>
          <w:rFonts w:ascii="Arial" w:hAnsi="Arial" w:cs="Arial"/>
          <w:sz w:val="28"/>
          <w:szCs w:val="28"/>
        </w:rPr>
      </w:pPr>
    </w:p>
    <w:p w14:paraId="300230C4" w14:textId="5DC13E0D" w:rsidR="00FE3BD1" w:rsidRPr="00A93C1A" w:rsidRDefault="00625485" w:rsidP="00625485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>
        <w:t xml:space="preserve"> </w:t>
      </w:r>
    </w:p>
    <w:sectPr w:rsidR="00FE3BD1" w:rsidRPr="00A9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605F5"/>
    <w:rsid w:val="001625C7"/>
    <w:rsid w:val="002919B7"/>
    <w:rsid w:val="00295EB7"/>
    <w:rsid w:val="00363E58"/>
    <w:rsid w:val="00365549"/>
    <w:rsid w:val="00435EAA"/>
    <w:rsid w:val="00500A62"/>
    <w:rsid w:val="00552E4B"/>
    <w:rsid w:val="00593EB0"/>
    <w:rsid w:val="00595852"/>
    <w:rsid w:val="005E75BA"/>
    <w:rsid w:val="00611E0D"/>
    <w:rsid w:val="00625485"/>
    <w:rsid w:val="00660E31"/>
    <w:rsid w:val="0076754A"/>
    <w:rsid w:val="007B4EE5"/>
    <w:rsid w:val="007F0617"/>
    <w:rsid w:val="00912DDA"/>
    <w:rsid w:val="00932B1B"/>
    <w:rsid w:val="00974E1A"/>
    <w:rsid w:val="00984EB4"/>
    <w:rsid w:val="009E254B"/>
    <w:rsid w:val="00A67FD0"/>
    <w:rsid w:val="00A93C1A"/>
    <w:rsid w:val="00AB200E"/>
    <w:rsid w:val="00C71293"/>
    <w:rsid w:val="00CC0795"/>
    <w:rsid w:val="00EE60C2"/>
    <w:rsid w:val="00F3169F"/>
    <w:rsid w:val="00F33D92"/>
    <w:rsid w:val="00F57080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3E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-awa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2016-09-09T15:13:00Z</dcterms:created>
  <dcterms:modified xsi:type="dcterms:W3CDTF">2016-09-09T15:13:00Z</dcterms:modified>
</cp:coreProperties>
</file>