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5841C571" w:rsidR="00FE3BD1" w:rsidRPr="00EE167D" w:rsidRDefault="00704C1C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Book-Review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60"/>
        <w:gridCol w:w="1076"/>
        <w:gridCol w:w="4323"/>
      </w:tblGrid>
      <w:tr w:rsidR="0051146B" w:rsidRPr="001935BC" w14:paraId="43C80EFB" w14:textId="77777777" w:rsidTr="006F00B6">
        <w:tc>
          <w:tcPr>
            <w:tcW w:w="1075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10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6EFC0B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77777777" w:rsidR="009E254B" w:rsidRPr="00EE167D" w:rsidRDefault="009E254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54CF1077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details </w:t>
            </w:r>
            <w:r w:rsidR="00EE167D">
              <w:rPr>
                <w:rFonts w:ascii="Arial" w:hAnsi="Arial" w:cs="Arial"/>
                <w:sz w:val="32"/>
                <w:szCs w:val="32"/>
              </w:rPr>
              <w:t>follow a clear order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64807DD9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866306">
              <w:rPr>
                <w:rFonts w:ascii="Arial" w:hAnsi="Arial" w:cs="Arial"/>
                <w:sz w:val="32"/>
                <w:szCs w:val="32"/>
              </w:rPr>
              <w:t>focuses on a book or story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7324830" w14:textId="77777777" w:rsidR="00866306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etails </w:t>
            </w:r>
            <w:r w:rsidR="00866306">
              <w:rPr>
                <w:rFonts w:ascii="Arial" w:hAnsi="Arial" w:cs="Arial"/>
                <w:sz w:val="32"/>
                <w:szCs w:val="32"/>
              </w:rPr>
              <w:t>help the reader understand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F210643" w14:textId="533B659D" w:rsidR="00C16E4F" w:rsidRPr="00EE167D" w:rsidRDefault="0086630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writer shares an opinion or feeling about the story.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77777777" w:rsidR="00BC182B" w:rsidRPr="00EE167D" w:rsidRDefault="00BC182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1A38CE36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E2524A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01E6FC2" w14:textId="77777777" w:rsidR="00DA44EB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</w:p>
    <w:p w14:paraId="43AC92AB" w14:textId="77777777" w:rsidR="00DA44EB" w:rsidRDefault="00DA44EB" w:rsidP="00FE3BD1">
      <w:pPr>
        <w:rPr>
          <w:rFonts w:ascii="Arial" w:hAnsi="Arial" w:cs="Arial"/>
          <w:sz w:val="32"/>
          <w:szCs w:val="32"/>
        </w:rPr>
      </w:pPr>
    </w:p>
    <w:p w14:paraId="798F36D9" w14:textId="1AB24277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A26E3"/>
    <w:rsid w:val="00224662"/>
    <w:rsid w:val="00352FFC"/>
    <w:rsid w:val="0051146B"/>
    <w:rsid w:val="005126C9"/>
    <w:rsid w:val="005675B4"/>
    <w:rsid w:val="00595852"/>
    <w:rsid w:val="00692BFC"/>
    <w:rsid w:val="006F00B6"/>
    <w:rsid w:val="00704C1C"/>
    <w:rsid w:val="00866306"/>
    <w:rsid w:val="00945F1A"/>
    <w:rsid w:val="009E254B"/>
    <w:rsid w:val="00A67FD0"/>
    <w:rsid w:val="00B70FA5"/>
    <w:rsid w:val="00BC182B"/>
    <w:rsid w:val="00C15E6C"/>
    <w:rsid w:val="00C16E4F"/>
    <w:rsid w:val="00DA44EB"/>
    <w:rsid w:val="00E04E8C"/>
    <w:rsid w:val="00E2524A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2016-09-08T14:23:00Z</dcterms:created>
  <dcterms:modified xsi:type="dcterms:W3CDTF">2016-09-08T16:52:00Z</dcterms:modified>
</cp:coreProperties>
</file>