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C1D0E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Explanatory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B414E9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Unsung Heroes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7D6B8C" w:rsidP="000F0E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an effective thesis statement.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facts, examples, or quotations to support the thesis.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interests and informs readers.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7D6B8C" w:rsidP="000F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includes a clear beginning, a strong middle, and an appropriate ending.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presents ideas in an organized manner.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uses transitions to link sentences and 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0F0E91" w:rsidP="000F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speaks clearly and knowledgeably.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that the writer is truly interested in the topic.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7D6B8C" w:rsidP="000F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1D0E" w:rsidP="00CC1D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7D6B8C" w:rsidP="000F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flows smoothly from one idea to the next.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a variety of sentence lengths and structures.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0F0E91" w:rsidP="000F0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follows the format required by the teacher, or follows</w:t>
            </w:r>
            <w:r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some other effective design.</w:t>
            </w:r>
          </w:p>
        </w:tc>
      </w:tr>
    </w:tbl>
    <w:p w:rsidR="00A37ACB" w:rsidRPr="000F0E91" w:rsidRDefault="000F0E91" w:rsidP="00DF1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0F0E91" w:rsidRDefault="007D6B8C" w:rsidP="007D6B8C">
      <w:pPr>
        <w:rPr>
          <w:sz w:val="24"/>
          <w:szCs w:val="24"/>
        </w:rPr>
      </w:pPr>
      <w:r w:rsidRPr="007D6B8C">
        <w:rPr>
          <w:sz w:val="24"/>
          <w:szCs w:val="24"/>
        </w:rPr>
        <w:t>Your introduction is engaging, and your focus statement does go beyond the dictionary definition by identifying three qualities that people admire in heroes. Each</w:t>
      </w:r>
      <w:r>
        <w:rPr>
          <w:sz w:val="24"/>
          <w:szCs w:val="24"/>
        </w:rPr>
        <w:t xml:space="preserve"> </w:t>
      </w:r>
      <w:r w:rsidRPr="007D6B8C">
        <w:rPr>
          <w:sz w:val="24"/>
          <w:szCs w:val="24"/>
        </w:rPr>
        <w:t xml:space="preserve">paragraph focuses </w:t>
      </w:r>
      <w:r w:rsidRPr="007D6B8C">
        <w:rPr>
          <w:sz w:val="24"/>
          <w:szCs w:val="24"/>
        </w:rPr>
        <w:lastRenderedPageBreak/>
        <w:t>on a different aspect of the definition, but your examples are too general and repetitive. Perhaps you could have explored the idea of unsung heroes that your title suggests.</w:t>
      </w:r>
      <w:r>
        <w:rPr>
          <w:sz w:val="24"/>
          <w:szCs w:val="24"/>
        </w:rPr>
        <w:t xml:space="preserve"> </w:t>
      </w:r>
      <w:r w:rsidRPr="007D6B8C">
        <w:rPr>
          <w:sz w:val="24"/>
          <w:szCs w:val="24"/>
        </w:rPr>
        <w:t>Next time, you should check more carefully for spelling and grammar errors.</w:t>
      </w:r>
    </w:p>
    <w:sectPr w:rsidR="000F0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78" w:rsidRDefault="008F0978" w:rsidP="007B3E0C">
      <w:pPr>
        <w:spacing w:after="0" w:line="240" w:lineRule="auto"/>
      </w:pPr>
      <w:r>
        <w:separator/>
      </w:r>
    </w:p>
  </w:endnote>
  <w:endnote w:type="continuationSeparator" w:id="0">
    <w:p w:rsidR="008F0978" w:rsidRDefault="008F097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CC1D0E">
      <w:t xml:space="preserve"> 178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78" w:rsidRDefault="008F0978" w:rsidP="007B3E0C">
      <w:pPr>
        <w:spacing w:after="0" w:line="240" w:lineRule="auto"/>
      </w:pPr>
      <w:r>
        <w:separator/>
      </w:r>
    </w:p>
  </w:footnote>
  <w:footnote w:type="continuationSeparator" w:id="0">
    <w:p w:rsidR="008F0978" w:rsidRDefault="008F097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0E91"/>
    <w:rsid w:val="000F534A"/>
    <w:rsid w:val="00133B67"/>
    <w:rsid w:val="00165A20"/>
    <w:rsid w:val="00174FC5"/>
    <w:rsid w:val="002C3C82"/>
    <w:rsid w:val="00341026"/>
    <w:rsid w:val="003E3E6D"/>
    <w:rsid w:val="003F7705"/>
    <w:rsid w:val="004654CC"/>
    <w:rsid w:val="00520EAF"/>
    <w:rsid w:val="00552B2C"/>
    <w:rsid w:val="006102D2"/>
    <w:rsid w:val="006A3B27"/>
    <w:rsid w:val="006E7CD4"/>
    <w:rsid w:val="007245C8"/>
    <w:rsid w:val="007B3E0C"/>
    <w:rsid w:val="007D6B8C"/>
    <w:rsid w:val="008D05F7"/>
    <w:rsid w:val="008F0978"/>
    <w:rsid w:val="00A37ACB"/>
    <w:rsid w:val="00B05DE8"/>
    <w:rsid w:val="00B164A3"/>
    <w:rsid w:val="00B17872"/>
    <w:rsid w:val="00B414E9"/>
    <w:rsid w:val="00B73210"/>
    <w:rsid w:val="00BA06F8"/>
    <w:rsid w:val="00BF1D92"/>
    <w:rsid w:val="00C416E1"/>
    <w:rsid w:val="00CC1D0E"/>
    <w:rsid w:val="00CF2AA8"/>
    <w:rsid w:val="00CF5701"/>
    <w:rsid w:val="00CF5703"/>
    <w:rsid w:val="00D10DFB"/>
    <w:rsid w:val="00D776A3"/>
    <w:rsid w:val="00DF1FE3"/>
    <w:rsid w:val="00E81AAC"/>
    <w:rsid w:val="00F716AE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370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2017-08-28T18:31:00Z</dcterms:created>
  <dcterms:modified xsi:type="dcterms:W3CDTF">2017-08-28T21:05:00Z</dcterms:modified>
</cp:coreProperties>
</file>