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CC1D0E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Explanatory </w:t>
      </w:r>
      <w:r w:rsidR="00BF1D92">
        <w:rPr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B0169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1D0314" w:rsidRDefault="001D0314" w:rsidP="000F0E91">
            <w:pPr>
              <w:jc w:val="center"/>
              <w:rPr>
                <w:bCs/>
                <w:sz w:val="28"/>
                <w:szCs w:val="28"/>
              </w:rPr>
            </w:pPr>
            <w:r w:rsidRPr="001D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an effective thesis statement.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facts, examples, or quotations to support the thesis.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interests and informs readers.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1D0314" w:rsidP="000F0E91">
            <w:pPr>
              <w:jc w:val="center"/>
              <w:rPr>
                <w:sz w:val="28"/>
                <w:szCs w:val="28"/>
              </w:rPr>
            </w:pPr>
            <w:r w:rsidRPr="001D0314"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includes a clear beginning, a strong middle, and an appropriate ending.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presents ideas in an organized manner.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uses transitions to link sentences and paragraphs.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1D0314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speaks clearly and knowledgeably.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that the writer is truly interested in the topic.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1D0314" w:rsidRDefault="001D0314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explains or defines any unfamiliar terms.</w:t>
            </w:r>
          </w:p>
          <w:p w:rsidR="00FE7619" w:rsidRPr="00FE7619" w:rsidRDefault="00CC1D0E" w:rsidP="00CC1D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nouns and active verbs.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7D6B8C" w:rsidP="000F0E91">
            <w:pPr>
              <w:jc w:val="center"/>
              <w:rPr>
                <w:sz w:val="28"/>
                <w:szCs w:val="28"/>
              </w:rPr>
            </w:pPr>
            <w:r w:rsidRPr="001D0314"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flows smoothly from one idea to the next.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a variety of sentence lengths and structures.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1D0314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observes the basic rules of writing.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follows the format required by the teacher, or follows</w:t>
            </w:r>
            <w:r>
              <w:rPr>
                <w:sz w:val="24"/>
                <w:szCs w:val="24"/>
              </w:rPr>
              <w:t xml:space="preserve"> </w:t>
            </w:r>
            <w:r w:rsidRPr="00CC1D0E">
              <w:rPr>
                <w:sz w:val="24"/>
                <w:szCs w:val="24"/>
              </w:rPr>
              <w:t>some other effective design.</w:t>
            </w:r>
          </w:p>
        </w:tc>
      </w:tr>
    </w:tbl>
    <w:p w:rsidR="00A37ACB" w:rsidRPr="000F0E91" w:rsidRDefault="000F0E91" w:rsidP="00DF1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0F0E91" w:rsidRDefault="00EE4598" w:rsidP="00EE4598">
      <w:pPr>
        <w:rPr>
          <w:sz w:val="24"/>
          <w:szCs w:val="24"/>
        </w:rPr>
      </w:pPr>
      <w:r w:rsidRPr="00EE4598">
        <w:rPr>
          <w:sz w:val="24"/>
          <w:szCs w:val="24"/>
        </w:rPr>
        <w:t xml:space="preserve">Your choice of subject is clear, but your focus is not. You need a focus in your first paragraph. You should use more examples or other ways of extending your definition. Your conclusion </w:t>
      </w:r>
      <w:r w:rsidRPr="00EE4598">
        <w:rPr>
          <w:sz w:val="24"/>
          <w:szCs w:val="24"/>
        </w:rPr>
        <w:lastRenderedPageBreak/>
        <w:t>should not introduce an entirely new concept.</w:t>
      </w:r>
      <w:r>
        <w:rPr>
          <w:sz w:val="24"/>
          <w:szCs w:val="24"/>
        </w:rPr>
        <w:t xml:space="preserve"> </w:t>
      </w:r>
      <w:r w:rsidRPr="00EE4598">
        <w:rPr>
          <w:sz w:val="24"/>
          <w:szCs w:val="24"/>
        </w:rPr>
        <w:t>Next time, check more carefully for spelling and grammar errors. Ask a friend or classmate to help you.</w:t>
      </w:r>
    </w:p>
    <w:sectPr w:rsidR="000F0E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94" w:rsidRDefault="00462B94" w:rsidP="007B3E0C">
      <w:pPr>
        <w:spacing w:after="0" w:line="240" w:lineRule="auto"/>
      </w:pPr>
      <w:r>
        <w:separator/>
      </w:r>
    </w:p>
  </w:endnote>
  <w:endnote w:type="continuationSeparator" w:id="0">
    <w:p w:rsidR="00462B94" w:rsidRDefault="00462B94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CC1D0E">
      <w:t xml:space="preserve"> 178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94" w:rsidRDefault="00462B94" w:rsidP="007B3E0C">
      <w:pPr>
        <w:spacing w:after="0" w:line="240" w:lineRule="auto"/>
      </w:pPr>
      <w:r>
        <w:separator/>
      </w:r>
    </w:p>
  </w:footnote>
  <w:footnote w:type="continuationSeparator" w:id="0">
    <w:p w:rsidR="00462B94" w:rsidRDefault="00462B94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0E91"/>
    <w:rsid w:val="000F534A"/>
    <w:rsid w:val="00133B67"/>
    <w:rsid w:val="00165A20"/>
    <w:rsid w:val="00174FC5"/>
    <w:rsid w:val="001D0314"/>
    <w:rsid w:val="002C3C82"/>
    <w:rsid w:val="00341026"/>
    <w:rsid w:val="003E3E6D"/>
    <w:rsid w:val="003F7705"/>
    <w:rsid w:val="00462B94"/>
    <w:rsid w:val="004654CC"/>
    <w:rsid w:val="00520EAF"/>
    <w:rsid w:val="00552B2C"/>
    <w:rsid w:val="006102D2"/>
    <w:rsid w:val="006A3B27"/>
    <w:rsid w:val="006E7CD4"/>
    <w:rsid w:val="007245C8"/>
    <w:rsid w:val="007B3E0C"/>
    <w:rsid w:val="007D6B8C"/>
    <w:rsid w:val="008D05F7"/>
    <w:rsid w:val="00A37ACB"/>
    <w:rsid w:val="00B01697"/>
    <w:rsid w:val="00B05DE8"/>
    <w:rsid w:val="00B164A3"/>
    <w:rsid w:val="00B17872"/>
    <w:rsid w:val="00B73210"/>
    <w:rsid w:val="00BA06F8"/>
    <w:rsid w:val="00BF1D92"/>
    <w:rsid w:val="00C01305"/>
    <w:rsid w:val="00CC1D0E"/>
    <w:rsid w:val="00CF2AA8"/>
    <w:rsid w:val="00CF5701"/>
    <w:rsid w:val="00CF5703"/>
    <w:rsid w:val="00D10DFB"/>
    <w:rsid w:val="00D277A2"/>
    <w:rsid w:val="00D776A3"/>
    <w:rsid w:val="00DF1FE3"/>
    <w:rsid w:val="00E81AAC"/>
    <w:rsid w:val="00EE4598"/>
    <w:rsid w:val="00F716AE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B021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2017-08-28T19:37:00Z</dcterms:created>
  <dcterms:modified xsi:type="dcterms:W3CDTF">2017-08-28T21:03:00Z</dcterms:modified>
</cp:coreProperties>
</file>