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F03833" w:rsidP="000158E1">
      <w:pPr>
        <w:rPr>
          <w:sz w:val="36"/>
          <w:szCs w:val="36"/>
        </w:rPr>
      </w:pPr>
      <w:r>
        <w:rPr>
          <w:sz w:val="36"/>
          <w:szCs w:val="36"/>
        </w:rPr>
        <w:t>Workplace Writing</w:t>
      </w:r>
      <w:r w:rsidR="00BF1D92"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386BB1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Dear M</w:t>
            </w:r>
            <w:r w:rsidR="005C3087">
              <w:rPr>
                <w:sz w:val="24"/>
                <w:szCs w:val="24"/>
              </w:rPr>
              <w:t xml:space="preserve">r. </w:t>
            </w:r>
            <w:proofErr w:type="gramStart"/>
            <w:r w:rsidR="005C3087">
              <w:rPr>
                <w:sz w:val="24"/>
                <w:szCs w:val="24"/>
              </w:rPr>
              <w:t>Underwood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 xml:space="preserve">Use the following checklist to evaluate your </w:t>
      </w:r>
      <w:r w:rsidR="003864D8">
        <w:rPr>
          <w:sz w:val="24"/>
          <w:szCs w:val="24"/>
        </w:rPr>
        <w:t>workplace writing</w:t>
      </w:r>
      <w:r w:rsidRPr="00BF1D92">
        <w:rPr>
          <w:sz w:val="24"/>
          <w:szCs w:val="24"/>
        </w:rPr>
        <w:t xml:space="preserve">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386BB1" w:rsidRDefault="00C927D1" w:rsidP="00386B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386BB1" w:rsidRDefault="00B17872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has a clear, central message.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provides details that support the central message.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386BB1" w:rsidRDefault="00C927D1" w:rsidP="003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386BB1" w:rsidRDefault="00B17872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begins by capturing the reader’s interest and introducing the message.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develops the message in the middle paragraphs.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ends by reviewing the message or making a call to action.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386BB1" w:rsidRDefault="00C927D1" w:rsidP="003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386BB1" w:rsidRDefault="00B17872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sounds knowledgeable and informed.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speaks in a voice appropriate to the audience.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386BB1" w:rsidRDefault="00C927D1" w:rsidP="003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386BB1" w:rsidRDefault="00FE7619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3864D8" w:rsidP="003864D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precise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386BB1" w:rsidRDefault="00C927D1" w:rsidP="003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386BB1" w:rsidRDefault="00B17872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a variety of sentence lengths and beginnings.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flows smoothly from one sentence to another.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386BB1" w:rsidRDefault="00C927D1" w:rsidP="0038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CC5E2F">
        <w:trPr>
          <w:trHeight w:val="60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386BB1" w:rsidRDefault="00B17872" w:rsidP="00386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end punctuation and commas correctly.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correctly capitalizes first words and proper nouns.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avoids spelling errors.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correctly uses words (</w:t>
            </w:r>
            <w:r w:rsidRPr="003864D8">
              <w:rPr>
                <w:i/>
                <w:sz w:val="24"/>
                <w:szCs w:val="24"/>
              </w:rPr>
              <w:t>there, they’re, their</w:t>
            </w:r>
            <w:r w:rsidRPr="003864D8">
              <w:rPr>
                <w:sz w:val="24"/>
                <w:szCs w:val="24"/>
              </w:rPr>
              <w:t>).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follows the correct format for the type of message.</w:t>
            </w:r>
          </w:p>
        </w:tc>
      </w:tr>
    </w:tbl>
    <w:p w:rsidR="00A37ACB" w:rsidRDefault="00386BB1" w:rsidP="00DF1FE3">
      <w:pPr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386BB1" w:rsidRPr="00386BB1" w:rsidRDefault="00B24862" w:rsidP="00B24862">
      <w:pPr>
        <w:rPr>
          <w:sz w:val="24"/>
          <w:szCs w:val="24"/>
        </w:rPr>
      </w:pPr>
      <w:r w:rsidRPr="00B24862">
        <w:rPr>
          <w:sz w:val="24"/>
          <w:szCs w:val="24"/>
        </w:rPr>
        <w:t xml:space="preserve">Your background information explains why you don’t have much equipment. I like the way you tell about how the engine has already been used. How many students or classes will get to use it? Be sure to proofread for spelling and </w:t>
      </w:r>
      <w:bookmarkStart w:id="0" w:name="_GoBack"/>
      <w:bookmarkEnd w:id="0"/>
      <w:r w:rsidRPr="00B24862">
        <w:rPr>
          <w:sz w:val="24"/>
          <w:szCs w:val="24"/>
        </w:rPr>
        <w:t>grammar errors. Your ending could be more formal.</w:t>
      </w:r>
    </w:p>
    <w:sectPr w:rsidR="00386BB1" w:rsidRPr="00386B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84D" w:rsidRDefault="0053184D" w:rsidP="007B3E0C">
      <w:pPr>
        <w:spacing w:after="0" w:line="240" w:lineRule="auto"/>
      </w:pPr>
      <w:r>
        <w:separator/>
      </w:r>
    </w:p>
  </w:endnote>
  <w:endnote w:type="continuationSeparator" w:id="0">
    <w:p w:rsidR="0053184D" w:rsidRDefault="0053184D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3864D8">
      <w:t>s 325, 327, and 332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84D" w:rsidRDefault="0053184D" w:rsidP="007B3E0C">
      <w:pPr>
        <w:spacing w:after="0" w:line="240" w:lineRule="auto"/>
      </w:pPr>
      <w:r>
        <w:separator/>
      </w:r>
    </w:p>
  </w:footnote>
  <w:footnote w:type="continuationSeparator" w:id="0">
    <w:p w:rsidR="0053184D" w:rsidRDefault="0053184D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01E16"/>
    <w:rsid w:val="00133B67"/>
    <w:rsid w:val="00174FC5"/>
    <w:rsid w:val="002B45EA"/>
    <w:rsid w:val="002C3C82"/>
    <w:rsid w:val="003864D8"/>
    <w:rsid w:val="00386BB1"/>
    <w:rsid w:val="003E3E6D"/>
    <w:rsid w:val="003F7705"/>
    <w:rsid w:val="004654CC"/>
    <w:rsid w:val="00520EAF"/>
    <w:rsid w:val="0053184D"/>
    <w:rsid w:val="00552B2C"/>
    <w:rsid w:val="005C3087"/>
    <w:rsid w:val="0060454F"/>
    <w:rsid w:val="006102D2"/>
    <w:rsid w:val="006164C6"/>
    <w:rsid w:val="006A3B27"/>
    <w:rsid w:val="007245C8"/>
    <w:rsid w:val="00727F5F"/>
    <w:rsid w:val="00771F43"/>
    <w:rsid w:val="007B3E0C"/>
    <w:rsid w:val="008D05F7"/>
    <w:rsid w:val="008D36D6"/>
    <w:rsid w:val="009B482F"/>
    <w:rsid w:val="00A37ACB"/>
    <w:rsid w:val="00B05DE8"/>
    <w:rsid w:val="00B06768"/>
    <w:rsid w:val="00B164A3"/>
    <w:rsid w:val="00B17872"/>
    <w:rsid w:val="00B24862"/>
    <w:rsid w:val="00B73210"/>
    <w:rsid w:val="00BF1D92"/>
    <w:rsid w:val="00C63D2A"/>
    <w:rsid w:val="00C927D1"/>
    <w:rsid w:val="00CC5E2F"/>
    <w:rsid w:val="00CF2AA8"/>
    <w:rsid w:val="00CF5701"/>
    <w:rsid w:val="00CF5703"/>
    <w:rsid w:val="00D10DFB"/>
    <w:rsid w:val="00D776A3"/>
    <w:rsid w:val="00DF1FE3"/>
    <w:rsid w:val="00E81AAC"/>
    <w:rsid w:val="00EF6378"/>
    <w:rsid w:val="00F03833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2017-08-29T18:33:00Z</dcterms:created>
  <dcterms:modified xsi:type="dcterms:W3CDTF">2017-08-30T19:17:00Z</dcterms:modified>
</cp:coreProperties>
</file>